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23" w:rsidRDefault="00F7567A">
      <w:r>
        <w:rPr>
          <w:color w:val="000000"/>
          <w:sz w:val="27"/>
          <w:szCs w:val="27"/>
        </w:rPr>
        <w:t>https://yadi.sk/i/NOdCrh1JJ5hSUQ</w:t>
      </w:r>
      <w:bookmarkStart w:id="0" w:name="_GoBack"/>
      <w:bookmarkEnd w:id="0"/>
    </w:p>
    <w:sectPr w:rsidR="00C9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7A"/>
    <w:rsid w:val="00C94923"/>
    <w:rsid w:val="00F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525B-3309-416D-9241-8C42E19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2019-10-31T20:49:00Z</dcterms:created>
  <dcterms:modified xsi:type="dcterms:W3CDTF">2019-10-31T20:50:00Z</dcterms:modified>
</cp:coreProperties>
</file>