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72" w:rsidRPr="008E6572" w:rsidRDefault="008E6572">
      <w:pPr>
        <w:rPr>
          <w:sz w:val="28"/>
          <w:szCs w:val="28"/>
        </w:rPr>
      </w:pPr>
      <w:r>
        <w:rPr>
          <w:sz w:val="28"/>
          <w:szCs w:val="28"/>
        </w:rPr>
        <w:t>Извините за файл</w:t>
      </w:r>
      <w:r w:rsidRPr="008E65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8E6572">
        <w:rPr>
          <w:sz w:val="28"/>
          <w:szCs w:val="28"/>
        </w:rPr>
        <w:t>=</w:t>
      </w:r>
      <w:proofErr w:type="gramStart"/>
      <w:r w:rsidRPr="008E6572">
        <w:rPr>
          <w:sz w:val="28"/>
          <w:szCs w:val="28"/>
        </w:rPr>
        <w:t xml:space="preserve">( </w:t>
      </w:r>
      <w:proofErr w:type="gramEnd"/>
    </w:p>
    <w:p w:rsidR="00D2203B" w:rsidRPr="008E6572" w:rsidRDefault="008E6572">
      <w:pPr>
        <w:rPr>
          <w:sz w:val="28"/>
          <w:szCs w:val="28"/>
        </w:rPr>
      </w:pPr>
      <w:r>
        <w:rPr>
          <w:sz w:val="28"/>
          <w:szCs w:val="28"/>
        </w:rPr>
        <w:t>Ссылка на видео находится внизу комментария. По-другому работа не высылалась.</w:t>
      </w:r>
    </w:p>
    <w:sectPr w:rsidR="00D2203B" w:rsidRPr="008E6572" w:rsidSect="00D2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572"/>
    <w:rsid w:val="0033558A"/>
    <w:rsid w:val="008E6572"/>
    <w:rsid w:val="00A026BC"/>
    <w:rsid w:val="00CC0365"/>
    <w:rsid w:val="00D2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2016-04-29T19:37:00Z</dcterms:created>
  <dcterms:modified xsi:type="dcterms:W3CDTF">2016-04-29T19:37:00Z</dcterms:modified>
</cp:coreProperties>
</file>