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EE" w:rsidRDefault="00F27E6C" w:rsidP="00F27E6C">
      <w:hyperlink r:id="rId4" w:history="1">
        <w:r w:rsidRPr="003E41F1">
          <w:rPr>
            <w:rStyle w:val="a3"/>
          </w:rPr>
          <w:t>https://vk.com/video4245275_456239708?list=2115bc8a2e5b1bff55</w:t>
        </w:r>
      </w:hyperlink>
    </w:p>
    <w:p w:rsidR="00F27E6C" w:rsidRDefault="00F27E6C" w:rsidP="00F27E6C">
      <w:hyperlink r:id="rId5" w:history="1">
        <w:r w:rsidRPr="003E41F1">
          <w:rPr>
            <w:rStyle w:val="a3"/>
          </w:rPr>
          <w:t>https://vk.com/video4245275_456239700?list=8c134df9466c57a773</w:t>
        </w:r>
      </w:hyperlink>
    </w:p>
    <w:p w:rsidR="00F27E6C" w:rsidRDefault="00F27E6C" w:rsidP="00F27E6C">
      <w:hyperlink r:id="rId6" w:history="1">
        <w:r w:rsidRPr="003E41F1">
          <w:rPr>
            <w:rStyle w:val="a3"/>
          </w:rPr>
          <w:t>https://vk.com/video4245275_456239708?list=2115bc8a2e5b1bff55</w:t>
        </w:r>
      </w:hyperlink>
    </w:p>
    <w:p w:rsidR="00F27E6C" w:rsidRDefault="00F27E6C" w:rsidP="00F27E6C">
      <w:hyperlink r:id="rId7" w:history="1">
        <w:r w:rsidRPr="003E41F1">
          <w:rPr>
            <w:rStyle w:val="a3"/>
          </w:rPr>
          <w:t>https://vk.com/video-17487354_456239288?list=6ebbc9dad783e939ee</w:t>
        </w:r>
      </w:hyperlink>
    </w:p>
    <w:p w:rsidR="00F27E6C" w:rsidRPr="00F27E6C" w:rsidRDefault="00F27E6C" w:rsidP="00F27E6C">
      <w:bookmarkStart w:id="0" w:name="_GoBack"/>
      <w:bookmarkEnd w:id="0"/>
    </w:p>
    <w:sectPr w:rsidR="00F27E6C" w:rsidRPr="00F2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6C"/>
    <w:rsid w:val="001A2BDC"/>
    <w:rsid w:val="00C3538E"/>
    <w:rsid w:val="00F2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6FB0-5B85-4621-B47D-D6CF133A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-17487354_456239288?list=6ebbc9dad783e939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4245275_456239708?list=2115bc8a2e5b1bff55" TargetMode="External"/><Relationship Id="rId5" Type="http://schemas.openxmlformats.org/officeDocument/2006/relationships/hyperlink" Target="https://vk.com/video4245275_456239700?list=8c134df9466c57a773" TargetMode="External"/><Relationship Id="rId4" Type="http://schemas.openxmlformats.org/officeDocument/2006/relationships/hyperlink" Target="https://vk.com/video4245275_456239708?list=2115bc8a2e5b1bff5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Витушкина Марина Геннадьевна</dc:creator>
  <cp:keywords/>
  <dc:description/>
  <cp:lastModifiedBy>Витушкина Марина Геннадьевна</cp:lastModifiedBy>
  <cp:revision>1</cp:revision>
  <dcterms:created xsi:type="dcterms:W3CDTF">2019-11-08T13:15:00Z</dcterms:created>
  <dcterms:modified xsi:type="dcterms:W3CDTF">2019-11-08T13:16:00Z</dcterms:modified>
</cp:coreProperties>
</file>