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6F" w:rsidRDefault="00AC196F">
      <w:pPr>
        <w:rPr>
          <w:rFonts w:ascii="Segoe UI" w:hAnsi="Segoe UI" w:cs="Segoe UI"/>
          <w:color w:val="262626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Пост в моём блоге в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Инстаграм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: </w:t>
      </w:r>
      <w:hyperlink r:id="rId4" w:history="1">
        <w:r>
          <w:rPr>
            <w:rStyle w:val="a3"/>
          </w:rPr>
          <w:t>https://www.instagram.com/p/B4sOKnrn6w8/</w:t>
        </w:r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Сегодня хотела бы поговорить с вами о таком во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просе как любовь к родному краю.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Эта тема прослеживается в моих публикациях в последнее время довольно часто, но сейчас мне хотелось бы не просто сказать о том, какой у нас замечательный город - Волгоград, а о том, что нужно любить свою страну, свою Родину.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Может быть для кого-то это покажется слишком высокопарно, но нет. Эта проблема на самом деле стала, можно сказать, обыденностью в современном мире. Вот так спрашиваешь у своего знакомого, жителя Астрахани, к примеру: «Что у вас в городе интересного посмотреть?». Он отвечает: «Ой, у нас ничего интересного. Кремль только». Иногда бывает похуже: читаешь форум, а там люди называют свой город «деревня», «дыра» и т.п. Это очень неприятно!!! В каждом городе есть своё достояние! Так несите его в массы, делитесь хорошим с другими, и мир ответит вам тем же!</w:t>
      </w:r>
    </w:p>
    <w:p w:rsidR="00DA7869" w:rsidRPr="00AC196F" w:rsidRDefault="00AC196F"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Признаться, у меня иногда было что-то подобное. Не то, чтобы я говорила, что мой город какой-то не такой, но особого интереса к экскурсиям по его памятным местам не имела. Зато сейчас, слушаю материал от экскурсоводов с открытым ртом и слезами на глазах, настолько проникновенно они говорят о наших достопримечательн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остях. А какая у нас природа!!!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Не упускаю шанс порыбачить на речке или пособирать грибы в сосн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овом лесу.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«Стареет!»,- подумает кто-то. А я отвечу: «Повзрослела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».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P.S.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Фото и видео из личного архива за последний месяц-полтора.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  <w:bookmarkStart w:id="0" w:name="_GoBack"/>
      <w:bookmarkEnd w:id="0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/>
      </w:r>
    </w:p>
    <w:sectPr w:rsidR="00DA7869" w:rsidRPr="00AC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B6"/>
    <w:rsid w:val="006D6F14"/>
    <w:rsid w:val="00AC196F"/>
    <w:rsid w:val="00B272BC"/>
    <w:rsid w:val="00C129B6"/>
    <w:rsid w:val="00C227F3"/>
    <w:rsid w:val="00E0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0A48-62C4-429B-86CC-E5B8BA9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4sOKnrn6w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Hewlett-Packard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2019-11-10T17:44:00Z</dcterms:created>
  <dcterms:modified xsi:type="dcterms:W3CDTF">2019-11-10T17:46:00Z</dcterms:modified>
</cp:coreProperties>
</file>