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4203D" w:rsidR="0044203D" w:rsidP="0044203D" w:rsidRDefault="0044203D" w14:paraId="4907B2D3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xmlns:wp14="http://schemas.microsoft.com/office/word/2010/wordml" w:rsidRPr="0044203D" w:rsidR="0044203D" w:rsidP="0044203D" w:rsidRDefault="0044203D" w14:paraId="543F3A1C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 xml:space="preserve"> во Всероссийском молодежном Фестивале</w:t>
      </w:r>
    </w:p>
    <w:p xmlns:wp14="http://schemas.microsoft.com/office/word/2010/wordml" w:rsidR="0044203D" w:rsidP="0044203D" w:rsidRDefault="0044203D" w14:paraId="727FF7C0" wp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203D">
        <w:rPr>
          <w:rFonts w:ascii="Times New Roman" w:hAnsi="Times New Roman" w:cs="Times New Roman"/>
          <w:b/>
          <w:sz w:val="28"/>
          <w:szCs w:val="28"/>
        </w:rPr>
        <w:t>социальной рекламы «</w:t>
      </w:r>
      <w:r w:rsidRPr="0044203D">
        <w:rPr>
          <w:rFonts w:ascii="Times New Roman" w:hAnsi="Times New Roman" w:cs="Times New Roman"/>
          <w:b/>
          <w:sz w:val="28"/>
          <w:szCs w:val="28"/>
          <w:lang w:val="en-US"/>
        </w:rPr>
        <w:t>ART.STAR</w:t>
      </w:r>
      <w:r w:rsidRPr="0044203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xmlns:wp14="http://schemas.microsoft.com/office/word/2010/wordml" w:rsidRPr="0044203D" w:rsidR="0044203D" w:rsidTr="2AE5F89D" w14:paraId="3068AD07" wp14:textId="77777777">
        <w:tc>
          <w:tcPr>
            <w:tcW w:w="4785" w:type="dxa"/>
            <w:tcMar/>
            <w:vAlign w:val="center"/>
          </w:tcPr>
          <w:p w:rsidR="0044203D" w:rsidP="00571923" w:rsidRDefault="0044203D" w14:paraId="3CE9304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участника:</w:t>
            </w:r>
          </w:p>
          <w:p w:rsidRPr="0044203D" w:rsidR="0044203D" w:rsidP="00571923" w:rsidRDefault="0044203D" w14:paraId="7D0D233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(ФИО, участников, если работа подается от творческого коллектива; подобных полей может быть несколько)</w:t>
            </w:r>
          </w:p>
        </w:tc>
        <w:tc>
          <w:tcPr>
            <w:tcW w:w="4786" w:type="dxa"/>
            <w:tcMar/>
          </w:tcPr>
          <w:p w:rsidRPr="002707AE" w:rsidR="0044203D" w:rsidP="2AE5F89D" w:rsidRDefault="008B72F6" w14:paraId="2911FE44" wp14:textId="73402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>Сигарева</w:t>
            </w:r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 xml:space="preserve"> В., </w:t>
            </w:r>
            <w:proofErr w:type="spellStart"/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>Мицевич</w:t>
            </w:r>
            <w:proofErr w:type="spellEnd"/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</w:p>
          <w:p w:rsidRPr="002707AE" w:rsidR="0044203D" w:rsidP="2AE5F89D" w:rsidRDefault="008B72F6" w14:paraId="3B01596A" wp14:textId="5382C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>Виниченко</w:t>
            </w:r>
            <w:r w:rsidRPr="2AE5F89D" w:rsidR="2AE5F89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xmlns:wp14="http://schemas.microsoft.com/office/word/2010/wordml" w:rsidRPr="0044203D" w:rsidR="0044203D" w:rsidTr="2AE5F89D" w14:paraId="7B50E984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4BF5965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(при наличии)</w:t>
            </w:r>
          </w:p>
        </w:tc>
        <w:tc>
          <w:tcPr>
            <w:tcW w:w="4786" w:type="dxa"/>
            <w:tcMar/>
          </w:tcPr>
          <w:p w:rsidRPr="002707AE" w:rsidR="0044203D" w:rsidP="0044203D" w:rsidRDefault="008B72F6" w14:paraId="5812C19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E">
              <w:rPr>
                <w:rFonts w:ascii="Times New Roman" w:hAnsi="Times New Roman" w:cs="Times New Roman"/>
                <w:sz w:val="28"/>
                <w:szCs w:val="28"/>
              </w:rPr>
              <w:t>Володина О.А.</w:t>
            </w:r>
          </w:p>
        </w:tc>
      </w:tr>
      <w:tr xmlns:wp14="http://schemas.microsoft.com/office/word/2010/wordml" w:rsidRPr="0044203D" w:rsidR="0044203D" w:rsidTr="2AE5F89D" w14:paraId="0E493CFE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4482525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заведения или места работы участников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руководителя:</w:t>
            </w:r>
          </w:p>
        </w:tc>
        <w:tc>
          <w:tcPr>
            <w:tcW w:w="4786" w:type="dxa"/>
            <w:tcMar/>
          </w:tcPr>
          <w:p w:rsidRPr="002707AE" w:rsidR="0044203D" w:rsidP="0044203D" w:rsidRDefault="002707AE" w14:paraId="072AA3B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СГУВТ</w:t>
            </w:r>
          </w:p>
        </w:tc>
      </w:tr>
      <w:tr xmlns:wp14="http://schemas.microsoft.com/office/word/2010/wordml" w:rsidRPr="0044203D" w:rsidR="0044203D" w:rsidTr="2AE5F89D" w14:paraId="36157FCA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07DF7CE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tcMar/>
          </w:tcPr>
          <w:p w:rsidRPr="002707AE" w:rsidR="0044203D" w:rsidP="0044203D" w:rsidRDefault="008B72F6" w14:paraId="552A2C4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E">
              <w:rPr>
                <w:rFonts w:ascii="Times New Roman" w:hAnsi="Times New Roman" w:cs="Times New Roman"/>
                <w:sz w:val="28"/>
                <w:szCs w:val="28"/>
              </w:rPr>
              <w:t>8-953-794-33-41</w:t>
            </w:r>
          </w:p>
        </w:tc>
      </w:tr>
      <w:tr xmlns:wp14="http://schemas.microsoft.com/office/word/2010/wordml" w:rsidRPr="0044203D" w:rsidR="0044203D" w:rsidTr="2AE5F89D" w14:paraId="269C89B9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6A98786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с индексом:</w:t>
            </w:r>
          </w:p>
        </w:tc>
        <w:tc>
          <w:tcPr>
            <w:tcW w:w="4786" w:type="dxa"/>
            <w:tcMar/>
          </w:tcPr>
          <w:p w:rsidRPr="002707AE" w:rsidR="0044203D" w:rsidP="0044203D" w:rsidRDefault="002707AE" w14:paraId="352BA66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(Никулина М.Е.)</w:t>
            </w:r>
          </w:p>
        </w:tc>
      </w:tr>
      <w:tr xmlns:wp14="http://schemas.microsoft.com/office/word/2010/wordml" w:rsidRPr="0044203D" w:rsidR="0044203D" w:rsidTr="2AE5F89D" w14:paraId="0CA6A74A" wp14:textId="77777777">
        <w:trPr>
          <w:trHeight w:val="361"/>
        </w:trPr>
        <w:tc>
          <w:tcPr>
            <w:tcW w:w="4785" w:type="dxa"/>
            <w:tcMar/>
            <w:vAlign w:val="center"/>
          </w:tcPr>
          <w:p w:rsidRPr="0044203D" w:rsidR="0044203D" w:rsidP="00571923" w:rsidRDefault="0044203D" w14:paraId="7526DFC0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(электронная почта)</w:t>
            </w:r>
          </w:p>
        </w:tc>
        <w:tc>
          <w:tcPr>
            <w:tcW w:w="4786" w:type="dxa"/>
            <w:tcMar/>
          </w:tcPr>
          <w:p w:rsidRPr="002707AE" w:rsidR="0044203D" w:rsidP="0044203D" w:rsidRDefault="008B72F6" w14:paraId="38E745D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0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Kethd@nsawt.ru</w:t>
            </w:r>
          </w:p>
        </w:tc>
      </w:tr>
      <w:tr xmlns:wp14="http://schemas.microsoft.com/office/word/2010/wordml" w:rsidRPr="0044203D" w:rsidR="0044203D" w:rsidTr="2AE5F89D" w14:paraId="0A3AC0F2" wp14:textId="77777777">
        <w:tc>
          <w:tcPr>
            <w:tcW w:w="9571" w:type="dxa"/>
            <w:gridSpan w:val="2"/>
            <w:tcMar/>
            <w:vAlign w:val="center"/>
          </w:tcPr>
          <w:p w:rsidRPr="0044203D" w:rsidR="0044203D" w:rsidP="00571923" w:rsidRDefault="0044203D" w14:paraId="58BDC216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конкурсной работе</w:t>
            </w:r>
          </w:p>
        </w:tc>
      </w:tr>
      <w:tr xmlns:wp14="http://schemas.microsoft.com/office/word/2010/wordml" w:rsidRPr="0044203D" w:rsidR="0044203D" w:rsidTr="2AE5F89D" w14:paraId="1A27855B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78A40DC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</w:t>
            </w:r>
          </w:p>
        </w:tc>
        <w:tc>
          <w:tcPr>
            <w:tcW w:w="4786" w:type="dxa"/>
            <w:tcMar/>
          </w:tcPr>
          <w:p w:rsidRPr="0044203D" w:rsidR="0044203D" w:rsidP="0044203D" w:rsidRDefault="002707AE" w14:paraId="5624549F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реклама</w:t>
            </w:r>
          </w:p>
        </w:tc>
      </w:tr>
      <w:tr xmlns:wp14="http://schemas.microsoft.com/office/word/2010/wordml" w:rsidRPr="0044203D" w:rsidR="0044203D" w:rsidTr="2AE5F89D" w14:paraId="31F133B0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49AB585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4786" w:type="dxa"/>
            <w:tcMar/>
          </w:tcPr>
          <w:p w:rsidRPr="0044203D" w:rsidR="0044203D" w:rsidP="0044203D" w:rsidRDefault="002707AE" w14:paraId="6040D22B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зависимостью</w:t>
            </w:r>
          </w:p>
        </w:tc>
      </w:tr>
      <w:tr xmlns:wp14="http://schemas.microsoft.com/office/word/2010/wordml" w:rsidRPr="0044203D" w:rsidR="0044203D" w:rsidTr="2AE5F89D" w14:paraId="29CBC1B8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47C8D15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конкурсной работы:</w:t>
            </w:r>
          </w:p>
        </w:tc>
        <w:tc>
          <w:tcPr>
            <w:tcW w:w="4786" w:type="dxa"/>
            <w:tcMar/>
          </w:tcPr>
          <w:p w:rsidRPr="0044203D" w:rsidR="0044203D" w:rsidP="002707AE" w:rsidRDefault="002707AE" w14:paraId="1968B60E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за тобой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xmlns:wp14="http://schemas.microsoft.com/office/word/2010/wordml" w:rsidRPr="0044203D" w:rsidR="0044203D" w:rsidTr="2AE5F89D" w14:paraId="507E1300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721CD389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конкурсной работы:</w:t>
            </w:r>
          </w:p>
        </w:tc>
        <w:tc>
          <w:tcPr>
            <w:tcW w:w="4786" w:type="dxa"/>
            <w:tcMar/>
          </w:tcPr>
          <w:p w:rsidRPr="002707AE" w:rsidR="0044203D" w:rsidP="0044203D" w:rsidRDefault="002707AE" w14:paraId="139778C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E">
              <w:rPr>
                <w:rFonts w:ascii="Times New Roman" w:hAnsi="Times New Roman" w:cs="Times New Roman"/>
                <w:sz w:val="28"/>
                <w:szCs w:val="28"/>
              </w:rPr>
              <w:t>Вредные привычки убивают в тебе личность</w:t>
            </w:r>
          </w:p>
        </w:tc>
      </w:tr>
      <w:tr xmlns:wp14="http://schemas.microsoft.com/office/word/2010/wordml" w:rsidRPr="0044203D" w:rsidR="0044203D" w:rsidTr="2AE5F89D" w14:paraId="66F25907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4176CE7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первый раз участвуете в фестивале 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</w:t>
            </w:r>
            <w:r w:rsidRPr="004420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6" w:type="dxa"/>
            <w:tcMar/>
          </w:tcPr>
          <w:p w:rsidRPr="002707AE" w:rsidR="0044203D" w:rsidP="0044203D" w:rsidRDefault="006F7159" w14:paraId="54F7A53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4FD3BBE4">
                <v:rect id="_x0000_s1027" style="position:absolute;left:0;text-align:left;margin-left:112.95pt;margin-top:6.3pt;width:14.25pt;height:15pt;z-index:251659264;mso-position-horizontal-relative:text;mso-position-vertical-relative:text"/>
              </w:pict>
            </w:r>
            <w:r w:rsidRPr="002707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E75313D">
                <v:rect id="_x0000_s1026" style="position:absolute;left:0;text-align:left;margin-left:43.2pt;margin-top:6.3pt;width:14.25pt;height:1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Pr="002707AE" w:rsidR="0044203D">
              <w:rPr>
                <w:rFonts w:ascii="Times New Roman" w:hAnsi="Times New Roman" w:cs="Times New Roman"/>
                <w:sz w:val="28"/>
                <w:szCs w:val="28"/>
              </w:rPr>
              <w:t>ДА            НЕТ</w:t>
            </w:r>
          </w:p>
        </w:tc>
      </w:tr>
      <w:tr xmlns:wp14="http://schemas.microsoft.com/office/word/2010/wordml" w:rsidRPr="0044203D" w:rsidR="0044203D" w:rsidTr="2AE5F89D" w14:paraId="10C06461" wp14:textId="77777777">
        <w:tc>
          <w:tcPr>
            <w:tcW w:w="4785" w:type="dxa"/>
            <w:tcMar/>
            <w:vAlign w:val="center"/>
          </w:tcPr>
          <w:p w:rsidRPr="0044203D" w:rsidR="0044203D" w:rsidP="00571923" w:rsidRDefault="0044203D" w14:paraId="1218BBC0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Откуда вы узнали о фестивале</w:t>
            </w:r>
          </w:p>
        </w:tc>
        <w:tc>
          <w:tcPr>
            <w:tcW w:w="4786" w:type="dxa"/>
            <w:tcMar/>
          </w:tcPr>
          <w:p w:rsidRPr="002707AE" w:rsidR="0044203D" w:rsidP="0044203D" w:rsidRDefault="008B72F6" w14:paraId="65ACCF0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A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</w:tbl>
    <w:p xmlns:wp14="http://schemas.microsoft.com/office/word/2010/wordml" w:rsidRPr="0044203D" w:rsidR="0044203D" w:rsidP="0044203D" w:rsidRDefault="0044203D" w14:paraId="672A6659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Pr="0044203D" w:rsidR="0044203D" w:rsidSect="00AD7A7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characterSpacingControl w:val="doNotCompress"/>
  <w:compat/>
  <w:rsids>
    <w:rsidRoot w:val="0044203D"/>
    <w:rsid w:val="0006286F"/>
    <w:rsid w:val="000E372A"/>
    <w:rsid w:val="00223185"/>
    <w:rsid w:val="002707AE"/>
    <w:rsid w:val="004412F3"/>
    <w:rsid w:val="0044203D"/>
    <w:rsid w:val="00571923"/>
    <w:rsid w:val="0060533B"/>
    <w:rsid w:val="006F7159"/>
    <w:rsid w:val="007E3554"/>
    <w:rsid w:val="008B72F6"/>
    <w:rsid w:val="00AD7A72"/>
    <w:rsid w:val="00BB2B4C"/>
    <w:rsid w:val="00BC2BD5"/>
    <w:rsid w:val="00D90100"/>
    <w:rsid w:val="2AE5F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DC10E9C"/>
  <w15:docId w15:val="{b6fabf7b-a836-4018-b5a7-b342ec6ac0d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D7A7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3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СГУВТ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Кафедра ЭПД</dc:creator>
  <keywords/>
  <dc:description/>
  <lastModifiedBy>epd-ssuwt</lastModifiedBy>
  <revision>6</revision>
  <dcterms:created xsi:type="dcterms:W3CDTF">2019-11-07T04:23:00.0000000Z</dcterms:created>
  <dcterms:modified xsi:type="dcterms:W3CDTF">2019-11-08T11:26:33.1622225Z</dcterms:modified>
</coreProperties>
</file>