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9FA" w:rsidRDefault="00404E54">
      <w:hyperlink r:id="rId5" w:history="1">
        <w:r w:rsidRPr="004135B7">
          <w:rPr>
            <w:rStyle w:val="a3"/>
          </w:rPr>
          <w:t>https://yadi.sk/i/msBL2eSLsAuJxw</w:t>
        </w:r>
      </w:hyperlink>
      <w:r>
        <w:t xml:space="preserve">  ссылка на видеоролик</w:t>
      </w:r>
      <w:bookmarkStart w:id="0" w:name="_GoBack"/>
      <w:bookmarkEnd w:id="0"/>
    </w:p>
    <w:sectPr w:rsidR="00490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DE"/>
    <w:rsid w:val="002D76DE"/>
    <w:rsid w:val="00404E54"/>
    <w:rsid w:val="0049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4E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4E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i/msBL2eSLsAuJx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studclub</dc:creator>
  <cp:keywords/>
  <dc:description/>
  <cp:lastModifiedBy>studclub</cp:lastModifiedBy>
  <cp:revision>2</cp:revision>
  <dcterms:created xsi:type="dcterms:W3CDTF">2019-10-28T14:11:00Z</dcterms:created>
  <dcterms:modified xsi:type="dcterms:W3CDTF">2019-10-28T14:11:00Z</dcterms:modified>
</cp:coreProperties>
</file>