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3B" w:rsidRDefault="00865502">
      <w:r>
        <w:t xml:space="preserve">Ваша анкета просит прикрепить файл, хотя он весит больше, чем 10 </w:t>
      </w:r>
      <w:proofErr w:type="spellStart"/>
      <w:r>
        <w:t>мб</w:t>
      </w:r>
      <w:proofErr w:type="spellEnd"/>
      <w:r>
        <w:t xml:space="preserve">, поэтому я прикрепила этот документ. Дублирую ссылку на файл (она была в комментариях в видеоролику): </w:t>
      </w:r>
      <w:r w:rsidRPr="00865502">
        <w:t>https://yadi.sk/i/uhL5FlHIH84PNg</w:t>
      </w:r>
      <w:bookmarkStart w:id="0" w:name="_GoBack"/>
      <w:bookmarkEnd w:id="0"/>
    </w:p>
    <w:sectPr w:rsidR="00FA4B3B" w:rsidSect="006973F0">
      <w:pgSz w:w="11907" w:h="16840" w:code="9"/>
      <w:pgMar w:top="1134" w:right="1134" w:bottom="1134" w:left="1134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02"/>
    <w:rsid w:val="006973F0"/>
    <w:rsid w:val="00865502"/>
    <w:rsid w:val="00AE591D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F6F4-9B5B-47AC-99D7-875B37D1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dcterms:created xsi:type="dcterms:W3CDTF">2019-10-24T17:27:00Z</dcterms:created>
  <dcterms:modified xsi:type="dcterms:W3CDTF">2019-10-24T17:28:00Z</dcterms:modified>
</cp:coreProperties>
</file>