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52" w:rsidRPr="00AD2530" w:rsidRDefault="00AD2530">
      <w:pPr>
        <w:rPr>
          <w:sz w:val="56"/>
        </w:rPr>
      </w:pPr>
      <w:r w:rsidRPr="00AD2530">
        <w:rPr>
          <w:sz w:val="56"/>
        </w:rPr>
        <w:t>https://yadi.s</w:t>
      </w:r>
      <w:bookmarkStart w:id="0" w:name="_GoBack"/>
      <w:bookmarkEnd w:id="0"/>
      <w:r w:rsidRPr="00AD2530">
        <w:rPr>
          <w:sz w:val="56"/>
        </w:rPr>
        <w:t>k/d/frlwiCLKHoxRdQ</w:t>
      </w:r>
    </w:p>
    <w:sectPr w:rsidR="00491C52" w:rsidRPr="00AD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CF"/>
    <w:rsid w:val="00491C52"/>
    <w:rsid w:val="00AD2530"/>
    <w:rsid w:val="00D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HP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22-5</dc:creator>
  <cp:keywords/>
  <dc:description/>
  <cp:lastModifiedBy>22-5</cp:lastModifiedBy>
  <cp:revision>2</cp:revision>
  <dcterms:created xsi:type="dcterms:W3CDTF">2019-11-09T12:23:00Z</dcterms:created>
  <dcterms:modified xsi:type="dcterms:W3CDTF">2019-11-09T12:24:00Z</dcterms:modified>
</cp:coreProperties>
</file>