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B1" w:rsidRPr="00AC0DB1" w:rsidRDefault="00AC0DB1">
      <w:r>
        <w:t>Здравствуйте</w:t>
      </w:r>
      <w:r w:rsidRPr="00AC0DB1">
        <w:t>,</w:t>
      </w:r>
      <w:r>
        <w:t xml:space="preserve"> оргкомитет</w:t>
      </w:r>
      <w:r w:rsidRPr="00AC0DB1">
        <w:t>.</w:t>
      </w:r>
      <w:r>
        <w:t xml:space="preserve"> Прикрепляю ссылку на работу</w:t>
      </w:r>
      <w:r w:rsidRPr="00AC0DB1">
        <w:t>:</w:t>
      </w:r>
      <w:r>
        <w:t xml:space="preserve"> </w:t>
      </w:r>
      <w:r w:rsidRPr="00AC0DB1">
        <w:t>”</w:t>
      </w:r>
      <w:r>
        <w:t>Мой край крик души</w:t>
      </w:r>
      <w:r w:rsidRPr="00AC0DB1">
        <w:t xml:space="preserve">” </w:t>
      </w:r>
      <w:r>
        <w:t>Носовой Полины</w:t>
      </w:r>
      <w:r w:rsidRPr="00AC0DB1">
        <w:t>,</w:t>
      </w:r>
      <w:r>
        <w:t xml:space="preserve"> студентки МГГЭУ</w:t>
      </w:r>
      <w:r w:rsidRPr="00AC0DB1">
        <w:t xml:space="preserve">. </w:t>
      </w:r>
      <w:bookmarkStart w:id="0" w:name="_GoBack"/>
      <w:bookmarkEnd w:id="0"/>
    </w:p>
    <w:p w:rsidR="009257B4" w:rsidRDefault="00AC0DB1">
      <w:hyperlink r:id="rId5" w:tgtFrame="_blank" w:history="1">
        <w:r w:rsidR="00E427FC">
          <w:rPr>
            <w:rStyle w:val="a3"/>
            <w:rFonts w:ascii="Arial" w:hAnsi="Arial" w:cs="Arial"/>
            <w:color w:val="315EFB"/>
            <w:sz w:val="23"/>
            <w:szCs w:val="23"/>
            <w:u w:val="none"/>
            <w:shd w:val="clear" w:color="auto" w:fill="FFFFFF"/>
          </w:rPr>
          <w:t>https://drive.google.com/drive/folders/1--qaC_9f5RsnJkzu1pPMxoP1I30MiDVm</w:t>
        </w:r>
      </w:hyperlink>
    </w:p>
    <w:sectPr w:rsidR="0092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A0"/>
    <w:rsid w:val="001507EE"/>
    <w:rsid w:val="00A554AA"/>
    <w:rsid w:val="00AC0DB1"/>
    <w:rsid w:val="00E427FC"/>
    <w:rsid w:val="00F1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7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27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il.rambler.ru/m/redirect?url=https%3A//drive.google.com/drive/folders/1--qaC_9f5RsnJkzu1pPMxoP1I30MiDVm&amp;hash=78ea7d20b0d69c108dd5ec036b1463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Вакку Григорий Владиславович</dc:creator>
  <cp:keywords/>
  <dc:description/>
  <cp:lastModifiedBy>Вакку Григорий Владиславович</cp:lastModifiedBy>
  <cp:revision>5</cp:revision>
  <dcterms:created xsi:type="dcterms:W3CDTF">2019-11-08T13:54:00Z</dcterms:created>
  <dcterms:modified xsi:type="dcterms:W3CDTF">2019-11-08T13:57:00Z</dcterms:modified>
</cp:coreProperties>
</file>