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w:rsid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203D" w:rsidRPr="0044203D" w:rsidTr="00571923">
        <w:tc>
          <w:tcPr>
            <w:tcW w:w="4785" w:type="dxa"/>
            <w:vAlign w:val="center"/>
          </w:tcPr>
          <w:p w:rsid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</w:tcPr>
          <w:p w:rsidR="0044203D" w:rsidRPr="005F21CE" w:rsidRDefault="00B72EE3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В.Г., Котова А.А., Орлов Д.В.,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</w:tcPr>
          <w:p w:rsidR="0044203D" w:rsidRPr="005F21CE" w:rsidRDefault="00B72EE3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44203D" w:rsidRPr="005F21CE" w:rsidRDefault="00E76850" w:rsidP="00B7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72EE3">
              <w:rPr>
                <w:rFonts w:ascii="Times New Roman" w:hAnsi="Times New Roman" w:cs="Times New Roman"/>
                <w:sz w:val="28"/>
                <w:szCs w:val="28"/>
              </w:rPr>
              <w:t>924-960-92-38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w:rsidR="0044203D" w:rsidRPr="0044203D" w:rsidTr="00571923">
        <w:trPr>
          <w:trHeight w:val="361"/>
        </w:trPr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w:rsidR="0044203D" w:rsidRPr="0044203D" w:rsidTr="00571923">
        <w:tc>
          <w:tcPr>
            <w:tcW w:w="9571" w:type="dxa"/>
            <w:gridSpan w:val="2"/>
            <w:vAlign w:val="center"/>
          </w:tcPr>
          <w:p w:rsidR="0044203D" w:rsidRPr="0044203D" w:rsidRDefault="0044203D" w:rsidP="005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</w:tcPr>
          <w:p w:rsidR="0044203D" w:rsidRPr="005F21CE" w:rsidRDefault="00E76850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44203D" w:rsidRPr="005F21CE" w:rsidRDefault="00B72EE3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</w:tcPr>
          <w:p w:rsidR="0044203D" w:rsidRPr="005F21CE" w:rsidRDefault="00B72EE3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Антивзятка</w:t>
            </w:r>
            <w:proofErr w:type="spellEnd"/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</w:tcPr>
          <w:p w:rsidR="0044203D" w:rsidRPr="005F21CE" w:rsidRDefault="00B72EE3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Взятка губит образование</w:t>
            </w:r>
            <w:r w:rsidR="000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4203D" w:rsidRPr="005F21CE" w:rsidRDefault="00BF0E7C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44203D" w:rsidRPr="005F21CE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</w:tcPr>
          <w:p w:rsidR="0044203D" w:rsidRPr="0044203D" w:rsidRDefault="005F21CE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03D" w:rsidRPr="0044203D" w:rsidSect="00A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3D"/>
    <w:rsid w:val="0006286F"/>
    <w:rsid w:val="000F4F31"/>
    <w:rsid w:val="00161B38"/>
    <w:rsid w:val="00175EB9"/>
    <w:rsid w:val="002214AC"/>
    <w:rsid w:val="00223185"/>
    <w:rsid w:val="002C3EF6"/>
    <w:rsid w:val="00302880"/>
    <w:rsid w:val="004412F3"/>
    <w:rsid w:val="0044203D"/>
    <w:rsid w:val="00571923"/>
    <w:rsid w:val="005F21CE"/>
    <w:rsid w:val="0060533B"/>
    <w:rsid w:val="00610439"/>
    <w:rsid w:val="007E3554"/>
    <w:rsid w:val="00A256E7"/>
    <w:rsid w:val="00AC60DE"/>
    <w:rsid w:val="00AD7A72"/>
    <w:rsid w:val="00B72EE3"/>
    <w:rsid w:val="00BB2B4C"/>
    <w:rsid w:val="00BC2BD5"/>
    <w:rsid w:val="00BF0E7C"/>
    <w:rsid w:val="00D90100"/>
    <w:rsid w:val="00E41D45"/>
    <w:rsid w:val="00E76850"/>
    <w:rsid w:val="00FE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СГУВТ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ЭПД</dc:creator>
  <cp:keywords/>
  <dc:description/>
  <cp:lastModifiedBy>Кафедра ЭПД</cp:lastModifiedBy>
  <cp:revision>3</cp:revision>
  <dcterms:created xsi:type="dcterms:W3CDTF">2019-11-08T09:31:00Z</dcterms:created>
  <dcterms:modified xsi:type="dcterms:W3CDTF">2019-11-08T09:34:00Z</dcterms:modified>
</cp:coreProperties>
</file>