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4203D" w:rsidR="0044203D" w:rsidP="0044203D" w:rsidRDefault="0044203D" w14:paraId="4907B2D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xmlns:wp14="http://schemas.microsoft.com/office/word/2010/wordml" w:rsidRPr="0044203D" w:rsidR="0044203D" w:rsidP="0044203D" w:rsidRDefault="0044203D" w14:paraId="543F3A1C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xmlns:wp14="http://schemas.microsoft.com/office/word/2010/wordml" w:rsidR="0044203D" w:rsidP="0044203D" w:rsidRDefault="0044203D" w14:paraId="727FF7C0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Pr="0044203D" w:rsidR="0044203D" w:rsidTr="088EA0E9" w14:paraId="3C5D8F11" wp14:textId="77777777">
        <w:tc>
          <w:tcPr>
            <w:tcW w:w="4785" w:type="dxa"/>
            <w:tcMar/>
            <w:vAlign w:val="center"/>
          </w:tcPr>
          <w:p w:rsidR="0044203D" w:rsidP="00571923" w:rsidRDefault="0044203D" w14:paraId="3CE9304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Pr="0044203D" w:rsidR="0044203D" w:rsidP="00571923" w:rsidRDefault="0044203D" w14:paraId="7D0D233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  <w:tcMar/>
          </w:tcPr>
          <w:p w:rsidRPr="00E15C64" w:rsidR="0044203D" w:rsidP="088EA0E9" w:rsidRDefault="00DC66EB" w14:paraId="4671FEFA" wp14:textId="78D9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88EA0E9" w:rsidR="088EA0E9">
              <w:rPr>
                <w:rFonts w:ascii="Times New Roman" w:hAnsi="Times New Roman" w:cs="Times New Roman"/>
                <w:sz w:val="28"/>
                <w:szCs w:val="28"/>
              </w:rPr>
              <w:t>Беккер Д.Е., Ко</w:t>
            </w:r>
            <w:r w:rsidRPr="088EA0E9" w:rsidR="088EA0E9">
              <w:rPr>
                <w:rFonts w:ascii="Times New Roman" w:hAnsi="Times New Roman" w:cs="Times New Roman"/>
                <w:sz w:val="28"/>
                <w:szCs w:val="28"/>
              </w:rPr>
              <w:t>урда</w:t>
            </w:r>
            <w:r w:rsidRPr="088EA0E9" w:rsidR="088EA0E9">
              <w:rPr>
                <w:rFonts w:ascii="Times New Roman" w:hAnsi="Times New Roman" w:cs="Times New Roman"/>
                <w:sz w:val="28"/>
                <w:szCs w:val="28"/>
              </w:rPr>
              <w:t>кова С.Н., Литвиненко Ю.А.,</w:t>
            </w:r>
            <w:proofErr w:type="spellStart"/>
            <w:r w:rsidRPr="088EA0E9" w:rsidR="088EA0E9">
              <w:rPr>
                <w:rFonts w:ascii="Times New Roman" w:hAnsi="Times New Roman" w:cs="Times New Roman"/>
                <w:sz w:val="28"/>
                <w:szCs w:val="28"/>
              </w:rPr>
              <w:t>Черномазова</w:t>
            </w:r>
            <w:proofErr w:type="spellEnd"/>
            <w:r w:rsidRPr="088EA0E9" w:rsidR="088EA0E9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xmlns:wp14="http://schemas.microsoft.com/office/word/2010/wordml" w:rsidRPr="0044203D" w:rsidR="0044203D" w:rsidTr="088EA0E9" w14:paraId="7B50E984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BF5965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  <w:tcMar/>
          </w:tcPr>
          <w:p w:rsidRPr="0044203D" w:rsidR="0044203D" w:rsidP="0044203D" w:rsidRDefault="00E15C64" w14:paraId="5812C19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xmlns:wp14="http://schemas.microsoft.com/office/word/2010/wordml" w:rsidRPr="0044203D" w:rsidR="0044203D" w:rsidTr="088EA0E9" w14:paraId="0E493CFE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482525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  <w:tcMar/>
          </w:tcPr>
          <w:p w:rsidRPr="0044203D" w:rsidR="0044203D" w:rsidP="0044203D" w:rsidRDefault="00DC66EB" w14:paraId="072AA3B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xmlns:wp14="http://schemas.microsoft.com/office/word/2010/wordml" w:rsidRPr="0044203D" w:rsidR="0044203D" w:rsidTr="088EA0E9" w14:paraId="76FE2030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07DF7CE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tcMar/>
          </w:tcPr>
          <w:p w:rsidRPr="00FB25F1" w:rsidR="0044203D" w:rsidP="0044203D" w:rsidRDefault="00DC66EB" w14:paraId="307959F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F1">
              <w:rPr>
                <w:rFonts w:ascii="Times New Roman" w:hAnsi="Times New Roman" w:cs="Times New Roman"/>
                <w:sz w:val="28"/>
                <w:szCs w:val="28"/>
              </w:rPr>
              <w:t>8-952</w:t>
            </w:r>
            <w:r w:rsidRPr="00FB25F1" w:rsidR="00FB2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25F1">
              <w:rPr>
                <w:rFonts w:ascii="Times New Roman" w:hAnsi="Times New Roman" w:cs="Times New Roman"/>
                <w:sz w:val="28"/>
                <w:szCs w:val="28"/>
              </w:rPr>
              <w:t>922-78-87</w:t>
            </w:r>
          </w:p>
        </w:tc>
      </w:tr>
      <w:tr xmlns:wp14="http://schemas.microsoft.com/office/word/2010/wordml" w:rsidRPr="0044203D" w:rsidR="0044203D" w:rsidTr="088EA0E9" w14:paraId="269C89B9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6A98786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  <w:tcMar/>
          </w:tcPr>
          <w:p w:rsidRPr="00FB25F1" w:rsidR="0044203D" w:rsidP="0044203D" w:rsidRDefault="00DC66EB" w14:paraId="352BA66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F1"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 w:rsidRPr="00FB25F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B25F1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 w:rsidRPr="00FB25F1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FB25F1"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xmlns:wp14="http://schemas.microsoft.com/office/word/2010/wordml" w:rsidRPr="0044203D" w:rsidR="0044203D" w:rsidTr="088EA0E9" w14:paraId="20D1A6AE" wp14:textId="77777777">
        <w:trPr>
          <w:trHeight w:val="361"/>
        </w:trPr>
        <w:tc>
          <w:tcPr>
            <w:tcW w:w="4785" w:type="dxa"/>
            <w:tcMar/>
            <w:vAlign w:val="center"/>
          </w:tcPr>
          <w:p w:rsidRPr="0044203D" w:rsidR="0044203D" w:rsidP="00571923" w:rsidRDefault="0044203D" w14:paraId="7526DF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  <w:tcMar/>
          </w:tcPr>
          <w:p w:rsidRPr="0044203D" w:rsidR="0044203D" w:rsidP="0044203D" w:rsidRDefault="00DC66EB" w14:paraId="0E6A73C1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xmlns:wp14="http://schemas.microsoft.com/office/word/2010/wordml" w:rsidRPr="0044203D" w:rsidR="0044203D" w:rsidTr="088EA0E9" w14:paraId="0A3AC0F2" wp14:textId="77777777">
        <w:tc>
          <w:tcPr>
            <w:tcW w:w="9571" w:type="dxa"/>
            <w:gridSpan w:val="2"/>
            <w:tcMar/>
            <w:vAlign w:val="center"/>
          </w:tcPr>
          <w:p w:rsidRPr="0044203D" w:rsidR="0044203D" w:rsidP="00571923" w:rsidRDefault="0044203D" w14:paraId="58BDC21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xmlns:wp14="http://schemas.microsoft.com/office/word/2010/wordml" w:rsidRPr="0044203D" w:rsidR="0044203D" w:rsidTr="088EA0E9" w14:paraId="1A27855B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78A40DC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  <w:tcMar/>
          </w:tcPr>
          <w:p w:rsidRPr="0044203D" w:rsidR="0044203D" w:rsidP="0044203D" w:rsidRDefault="00DC66EB" w14:paraId="5624549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xmlns:wp14="http://schemas.microsoft.com/office/word/2010/wordml" w:rsidRPr="0044203D" w:rsidR="0044203D" w:rsidTr="088EA0E9" w14:paraId="0B5EFF47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9AB585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  <w:tcMar/>
          </w:tcPr>
          <w:p w:rsidRPr="00DC66EB" w:rsidR="0044203D" w:rsidP="0044203D" w:rsidRDefault="00DC66EB" w14:paraId="5304AC2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</w:p>
        </w:tc>
      </w:tr>
      <w:tr xmlns:wp14="http://schemas.microsoft.com/office/word/2010/wordml" w:rsidRPr="0044203D" w:rsidR="0044203D" w:rsidTr="088EA0E9" w14:paraId="2BB00B71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7C8D15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  <w:tcMar/>
          </w:tcPr>
          <w:p w:rsidRPr="00DC66EB" w:rsidR="0044203D" w:rsidP="0044203D" w:rsidRDefault="00DC66EB" w14:paraId="174EC3A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6EB">
              <w:rPr>
                <w:rFonts w:ascii="Times New Roman" w:hAnsi="Times New Roman" w:cs="Times New Roman"/>
                <w:sz w:val="28"/>
                <w:szCs w:val="28"/>
              </w:rPr>
              <w:t>Вежливость в ВУЗе</w:t>
            </w:r>
          </w:p>
        </w:tc>
      </w:tr>
      <w:tr xmlns:wp14="http://schemas.microsoft.com/office/word/2010/wordml" w:rsidRPr="0044203D" w:rsidR="0044203D" w:rsidTr="088EA0E9" w14:paraId="3FEFC410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721CD389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  <w:tcMar/>
          </w:tcPr>
          <w:p w:rsidRPr="00DC66EB" w:rsidR="0044203D" w:rsidP="0044203D" w:rsidRDefault="00DC66EB" w14:paraId="7D39CE7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  <w:r w:rsidR="00E15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пропагандирующий вежливое поведение в обществе</w:t>
            </w:r>
          </w:p>
        </w:tc>
      </w:tr>
      <w:tr xmlns:wp14="http://schemas.microsoft.com/office/word/2010/wordml" w:rsidRPr="0044203D" w:rsidR="0044203D" w:rsidTr="088EA0E9" w14:paraId="66F25907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176CE7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  <w:tcMar/>
          </w:tcPr>
          <w:p w:rsidRPr="00E15C64" w:rsidR="0044203D" w:rsidP="0044203D" w:rsidRDefault="00DB447F" w14:paraId="54F7A53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F5197CF"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E15C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7E22B56"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Pr="00E15C64" w:rsidR="0044203D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xmlns:wp14="http://schemas.microsoft.com/office/word/2010/wordml" w:rsidRPr="0044203D" w:rsidR="0044203D" w:rsidTr="088EA0E9" w14:paraId="10C06461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1218BB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  <w:tcMar/>
          </w:tcPr>
          <w:p w:rsidRPr="0044203D" w:rsidR="0044203D" w:rsidP="0044203D" w:rsidRDefault="00DC66EB" w14:paraId="65ACCF0C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xmlns:wp14="http://schemas.microsoft.com/office/word/2010/wordml" w:rsidRPr="0044203D" w:rsidR="0044203D" w:rsidP="0044203D" w:rsidRDefault="0044203D" w14:paraId="672A6659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Pr="0044203D" w:rsidR="0044203D" w:rsidSect="00AD7A7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compat/>
  <w:rsids>
    <w:rsidRoot w:val="0044203D"/>
    <w:rsid w:val="0006286F"/>
    <w:rsid w:val="00223185"/>
    <w:rsid w:val="004412F3"/>
    <w:rsid w:val="0044203D"/>
    <w:rsid w:val="00571923"/>
    <w:rsid w:val="0060533B"/>
    <w:rsid w:val="007E3554"/>
    <w:rsid w:val="00AD7A72"/>
    <w:rsid w:val="00BB2B4C"/>
    <w:rsid w:val="00BC2BD5"/>
    <w:rsid w:val="00D90100"/>
    <w:rsid w:val="00DB447F"/>
    <w:rsid w:val="00DC66EB"/>
    <w:rsid w:val="00E15C64"/>
    <w:rsid w:val="00FB25F1"/>
    <w:rsid w:val="088EA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D3EEA87"/>
  <w15:docId w15:val="{b0a5872b-1e50-4ff6-bfa7-a1a1bd548d4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D7A7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СГУВТ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Кафедра ЭПД</dc:creator>
  <keywords/>
  <dc:description/>
  <lastModifiedBy>epd-ssuwt</lastModifiedBy>
  <revision>7</revision>
  <dcterms:created xsi:type="dcterms:W3CDTF">2019-11-07T04:23:00.0000000Z</dcterms:created>
  <dcterms:modified xsi:type="dcterms:W3CDTF">2019-11-08T11:29:01.0246187Z</dcterms:modified>
</coreProperties>
</file>